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DD8" w:rsidRDefault="00320ED4" w:rsidP="00414523">
      <w:pPr>
        <w:spacing w:after="0"/>
        <w:jc w:val="center"/>
        <w:rPr>
          <w:rFonts w:cs="B Nazanin" w:hint="cs"/>
          <w:sz w:val="24"/>
          <w:szCs w:val="24"/>
          <w:rtl/>
        </w:rPr>
      </w:pPr>
      <w:r w:rsidRPr="00365480">
        <w:rPr>
          <w:rFonts w:cs="B Nazanin" w:hint="cs"/>
          <w:sz w:val="24"/>
          <w:szCs w:val="24"/>
          <w:rtl/>
        </w:rPr>
        <w:t>باسمه تعالی</w:t>
      </w:r>
    </w:p>
    <w:p w:rsidR="00414523" w:rsidRPr="00365480" w:rsidRDefault="00414523" w:rsidP="00414523">
      <w:pPr>
        <w:spacing w:after="0"/>
        <w:jc w:val="center"/>
        <w:rPr>
          <w:rFonts w:cs="B Nazanin"/>
          <w:sz w:val="24"/>
          <w:szCs w:val="24"/>
          <w:rtl/>
        </w:rPr>
      </w:pPr>
    </w:p>
    <w:p w:rsidR="00135320" w:rsidRDefault="00135320" w:rsidP="00414523">
      <w:pPr>
        <w:spacing w:after="0"/>
        <w:jc w:val="center"/>
        <w:outlineLvl w:val="0"/>
        <w:rPr>
          <w:rFonts w:ascii="Arial" w:eastAsia="Times New Roman" w:hAnsi="Arial" w:cs="B Titr" w:hint="cs"/>
          <w:kern w:val="36"/>
          <w:sz w:val="24"/>
          <w:szCs w:val="24"/>
          <w:rtl/>
        </w:rPr>
      </w:pPr>
      <w:r w:rsidRPr="00135320">
        <w:rPr>
          <w:rFonts w:ascii="Arial" w:eastAsia="Times New Roman" w:hAnsi="Arial" w:cs="B Titr"/>
          <w:kern w:val="36"/>
          <w:sz w:val="24"/>
          <w:szCs w:val="24"/>
          <w:rtl/>
        </w:rPr>
        <w:t xml:space="preserve">دیدار صمیمی </w:t>
      </w:r>
      <w:r w:rsidRPr="00365480">
        <w:rPr>
          <w:rFonts w:ascii="Arial" w:eastAsia="Times New Roman" w:hAnsi="Arial" w:cs="B Titr" w:hint="cs"/>
          <w:kern w:val="36"/>
          <w:sz w:val="24"/>
          <w:szCs w:val="24"/>
          <w:rtl/>
        </w:rPr>
        <w:t>ر</w:t>
      </w:r>
      <w:r w:rsidR="00116496">
        <w:rPr>
          <w:rFonts w:ascii="Arial" w:eastAsia="Times New Roman" w:hAnsi="Arial" w:cs="B Titr" w:hint="cs"/>
          <w:kern w:val="36"/>
          <w:sz w:val="24"/>
          <w:szCs w:val="24"/>
          <w:rtl/>
        </w:rPr>
        <w:t>ئ</w:t>
      </w:r>
      <w:r w:rsidRPr="00365480">
        <w:rPr>
          <w:rFonts w:ascii="Arial" w:eastAsia="Times New Roman" w:hAnsi="Arial" w:cs="B Titr" w:hint="cs"/>
          <w:kern w:val="36"/>
          <w:sz w:val="24"/>
          <w:szCs w:val="24"/>
          <w:rtl/>
        </w:rPr>
        <w:t xml:space="preserve">یس و کارکنان دانشکده فنی و حرفه ای دختران بابل با </w:t>
      </w:r>
      <w:r w:rsidR="00116496">
        <w:rPr>
          <w:rFonts w:ascii="Arial" w:eastAsia="Times New Roman" w:hAnsi="Arial" w:cs="B Titr" w:hint="cs"/>
          <w:kern w:val="36"/>
          <w:sz w:val="24"/>
          <w:szCs w:val="24"/>
          <w:rtl/>
        </w:rPr>
        <w:t xml:space="preserve">معاون محترم استاندار و </w:t>
      </w:r>
      <w:r w:rsidRPr="00135320">
        <w:rPr>
          <w:rFonts w:ascii="Arial" w:eastAsia="Times New Roman" w:hAnsi="Arial" w:cs="B Titr"/>
          <w:kern w:val="36"/>
          <w:sz w:val="24"/>
          <w:szCs w:val="24"/>
          <w:rtl/>
        </w:rPr>
        <w:t>فرماندار</w:t>
      </w:r>
      <w:r w:rsidR="00116496">
        <w:rPr>
          <w:rFonts w:ascii="Arial" w:eastAsia="Times New Roman" w:hAnsi="Arial" w:cs="B Titr" w:hint="cs"/>
          <w:kern w:val="36"/>
          <w:sz w:val="24"/>
          <w:szCs w:val="24"/>
          <w:rtl/>
        </w:rPr>
        <w:t xml:space="preserve"> ویژه</w:t>
      </w:r>
      <w:r w:rsidRPr="00365480">
        <w:rPr>
          <w:rFonts w:ascii="Arial" w:eastAsia="Times New Roman" w:hAnsi="Arial" w:cs="B Titr" w:hint="cs"/>
          <w:kern w:val="36"/>
          <w:sz w:val="24"/>
          <w:szCs w:val="24"/>
          <w:rtl/>
        </w:rPr>
        <w:t xml:space="preserve"> شهرستان بابل</w:t>
      </w:r>
    </w:p>
    <w:p w:rsidR="00414523" w:rsidRDefault="00414523" w:rsidP="00414523">
      <w:pPr>
        <w:spacing w:after="0"/>
        <w:jc w:val="center"/>
        <w:outlineLvl w:val="0"/>
        <w:rPr>
          <w:rFonts w:ascii="Arial" w:eastAsia="Times New Roman" w:hAnsi="Arial" w:cs="B Titr" w:hint="cs"/>
          <w:kern w:val="36"/>
          <w:sz w:val="24"/>
          <w:szCs w:val="24"/>
          <w:rtl/>
        </w:rPr>
      </w:pPr>
    </w:p>
    <w:p w:rsidR="00462A7E" w:rsidRPr="00365480" w:rsidRDefault="00C51430" w:rsidP="00414523">
      <w:pPr>
        <w:spacing w:after="0"/>
        <w:jc w:val="both"/>
        <w:outlineLvl w:val="0"/>
        <w:rPr>
          <w:rFonts w:ascii="Arial" w:eastAsia="Times New Roman" w:hAnsi="Arial" w:cs="B Nazanin"/>
          <w:b/>
          <w:bCs/>
          <w:kern w:val="36"/>
          <w:sz w:val="24"/>
          <w:szCs w:val="24"/>
          <w:rtl/>
        </w:rPr>
      </w:pPr>
      <w:r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>رئ</w:t>
      </w:r>
      <w:r w:rsidR="00116496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>یس و کارکنان آموز</w:t>
      </w:r>
      <w:r w:rsidR="00A14DF2" w:rsidRPr="00365480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>شکده فنی و حرفه ای دختران بابل با حضور در</w:t>
      </w:r>
      <w:r w:rsidR="00116496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 xml:space="preserve"> دفتر</w:t>
      </w:r>
      <w:r w:rsidR="00A14DF2" w:rsidRPr="00365480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 xml:space="preserve"> فرماندار</w:t>
      </w:r>
      <w:r w:rsidR="00116496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 xml:space="preserve"> محترم ، </w:t>
      </w:r>
      <w:r w:rsidR="00A14DF2" w:rsidRPr="00365480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 xml:space="preserve">ضمن تبریک و آرزوی موفقیت برای فرماندار </w:t>
      </w:r>
      <w:r w:rsidR="00862368" w:rsidRPr="00365480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 xml:space="preserve">جدید </w:t>
      </w:r>
      <w:r w:rsidR="00A14DF2" w:rsidRPr="00365480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 xml:space="preserve">شهرستان </w:t>
      </w:r>
      <w:r w:rsidR="00862368" w:rsidRPr="00365480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>بابل</w:t>
      </w:r>
      <w:r w:rsidR="00116496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 xml:space="preserve"> </w:t>
      </w:r>
      <w:r w:rsidR="00862368" w:rsidRPr="00365480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 xml:space="preserve">، به معرفی و </w:t>
      </w:r>
      <w:r w:rsidR="00116496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 xml:space="preserve">بیان </w:t>
      </w:r>
      <w:r w:rsidR="00862368" w:rsidRPr="00365480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>م</w:t>
      </w:r>
      <w:r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>أ</w:t>
      </w:r>
      <w:r w:rsidR="00862368" w:rsidRPr="00365480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>موریت</w:t>
      </w:r>
      <w:r w:rsidR="00116496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 xml:space="preserve"> های</w:t>
      </w:r>
      <w:r w:rsidR="00862368" w:rsidRPr="00365480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 xml:space="preserve"> دانش</w:t>
      </w:r>
      <w:r w:rsidR="00116496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>گا</w:t>
      </w:r>
      <w:r w:rsidR="00862368" w:rsidRPr="00365480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 xml:space="preserve">ه فنی و حرفه ای و نیز جایگاه </w:t>
      </w:r>
      <w:r w:rsidR="00116496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>مهم دانشکده فنی و حرفه ای دختران بابل  به عنوان تنها مرکز آموزش عالی دولتی دخترانه فنی و حرفه ای شهرستان و نقش آن در کارآفرینی ، مهارت افزایی و اشتغالزایی با توجه به بیانات مقام معظم رهبری و دولت محترم پرداخته اند .</w:t>
      </w:r>
      <w:r w:rsidR="00462A7E" w:rsidRPr="00365480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 xml:space="preserve"> </w:t>
      </w:r>
    </w:p>
    <w:p w:rsidR="00C51430" w:rsidRDefault="00462A7E" w:rsidP="00414523">
      <w:pPr>
        <w:spacing w:after="0"/>
        <w:jc w:val="both"/>
        <w:outlineLvl w:val="0"/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</w:pPr>
      <w:r w:rsidRPr="00365480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>در</w:t>
      </w:r>
      <w:r w:rsidR="00116496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 xml:space="preserve"> این نشست صمیمی ریاست آموز</w:t>
      </w:r>
      <w:r w:rsidRPr="00365480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 xml:space="preserve">شکده </w:t>
      </w:r>
      <w:r w:rsidR="00116496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 xml:space="preserve">در مورد </w:t>
      </w:r>
      <w:r w:rsidR="00C51430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>برخی مسائل و مشکلات در خصوص کمبود فضای آموزشی و پروژه در حال ساخت مطالبی را بیان داشته اند .</w:t>
      </w:r>
    </w:p>
    <w:p w:rsidR="00462A7E" w:rsidRPr="00365480" w:rsidRDefault="00462A7E" w:rsidP="009C1802">
      <w:pPr>
        <w:spacing w:after="0"/>
        <w:jc w:val="both"/>
        <w:outlineLvl w:val="0"/>
        <w:rPr>
          <w:rFonts w:ascii="Arial" w:eastAsia="Times New Roman" w:hAnsi="Arial" w:cs="B Nazanin"/>
          <w:b/>
          <w:bCs/>
          <w:kern w:val="36"/>
          <w:sz w:val="24"/>
          <w:szCs w:val="24"/>
          <w:rtl/>
        </w:rPr>
      </w:pPr>
      <w:r w:rsidRPr="00365480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>در ادامه این دیدار فرماندار محترم بابل ضمن آرزوی موفقیت به ریاست ، پرسنل و دانشجویان این دانشکده</w:t>
      </w:r>
      <w:r w:rsidR="00C51430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 xml:space="preserve"> </w:t>
      </w:r>
      <w:r w:rsidRPr="00365480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 xml:space="preserve">، قول مساعدت های لازم در </w:t>
      </w:r>
      <w:r w:rsidR="009C1802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>باره مسائل مطروحه</w:t>
      </w:r>
      <w:bookmarkStart w:id="0" w:name="_GoBack"/>
      <w:bookmarkEnd w:id="0"/>
      <w:r w:rsidR="00C51430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 xml:space="preserve"> را </w:t>
      </w:r>
      <w:r w:rsidRPr="00365480">
        <w:rPr>
          <w:rFonts w:ascii="Arial" w:eastAsia="Times New Roman" w:hAnsi="Arial" w:cs="B Nazanin" w:hint="cs"/>
          <w:b/>
          <w:bCs/>
          <w:kern w:val="36"/>
          <w:sz w:val="24"/>
          <w:szCs w:val="24"/>
          <w:rtl/>
        </w:rPr>
        <w:t xml:space="preserve"> داده اند.</w:t>
      </w:r>
    </w:p>
    <w:p w:rsidR="00462A7E" w:rsidRDefault="00462A7E" w:rsidP="00462A7E">
      <w:pPr>
        <w:spacing w:before="100" w:beforeAutospacing="1" w:after="150" w:line="240" w:lineRule="auto"/>
        <w:outlineLvl w:val="0"/>
        <w:rPr>
          <w:rFonts w:ascii="Arial" w:eastAsia="Times New Roman" w:hAnsi="Arial" w:cs="Arial"/>
          <w:b/>
          <w:bCs/>
          <w:kern w:val="36"/>
          <w:sz w:val="26"/>
          <w:szCs w:val="26"/>
          <w:rtl/>
        </w:rPr>
      </w:pPr>
    </w:p>
    <w:p w:rsidR="00C17706" w:rsidRDefault="00462A7E" w:rsidP="005B28C9">
      <w:pPr>
        <w:rPr>
          <w:rtl/>
        </w:rPr>
      </w:pPr>
      <w:r>
        <w:rPr>
          <w:rFonts w:hint="cs"/>
          <w:noProof/>
          <w:rtl/>
        </w:rPr>
        <w:drawing>
          <wp:inline distT="0" distB="0" distL="0" distR="0">
            <wp:extent cx="3148965" cy="2361724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۲۰۱۵۰۷۲۷_۱۴۱۱۴۳۸۱۵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8673" cy="236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17706">
        <w:rPr>
          <w:rFonts w:hint="cs"/>
          <w:rtl/>
        </w:rPr>
        <w:t xml:space="preserve">         </w:t>
      </w:r>
      <w:r w:rsidR="00414523">
        <w:rPr>
          <w:rFonts w:hint="cs"/>
          <w:noProof/>
          <w:rtl/>
        </w:rPr>
        <w:drawing>
          <wp:inline distT="0" distB="0" distL="0" distR="0" wp14:anchorId="4E580762" wp14:editId="22200AB4">
            <wp:extent cx="3145156" cy="2358866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۲۰۱۵۰۷۲۷_۱۴۱۲۰۷۲۲۵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6934" cy="2360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8C9" w:rsidRDefault="005B28C9" w:rsidP="005B28C9">
      <w:pPr>
        <w:rPr>
          <w:rtl/>
        </w:rPr>
      </w:pPr>
    </w:p>
    <w:p w:rsidR="00320ED4" w:rsidRDefault="00320ED4" w:rsidP="00320ED4">
      <w:pPr>
        <w:jc w:val="center"/>
      </w:pPr>
    </w:p>
    <w:sectPr w:rsidR="00320ED4" w:rsidSect="0073478A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ED4"/>
    <w:rsid w:val="00116496"/>
    <w:rsid w:val="00135320"/>
    <w:rsid w:val="002469CE"/>
    <w:rsid w:val="00261456"/>
    <w:rsid w:val="00271097"/>
    <w:rsid w:val="003138EB"/>
    <w:rsid w:val="00320ED4"/>
    <w:rsid w:val="003645CF"/>
    <w:rsid w:val="00365480"/>
    <w:rsid w:val="003F05C1"/>
    <w:rsid w:val="00414523"/>
    <w:rsid w:val="00462A7E"/>
    <w:rsid w:val="004D492B"/>
    <w:rsid w:val="004F7C2E"/>
    <w:rsid w:val="005302FF"/>
    <w:rsid w:val="00535C92"/>
    <w:rsid w:val="005B28C9"/>
    <w:rsid w:val="00603988"/>
    <w:rsid w:val="006704BD"/>
    <w:rsid w:val="00677600"/>
    <w:rsid w:val="00690BFB"/>
    <w:rsid w:val="006A1DD8"/>
    <w:rsid w:val="006F5CDE"/>
    <w:rsid w:val="0073478A"/>
    <w:rsid w:val="007A43BD"/>
    <w:rsid w:val="007F6083"/>
    <w:rsid w:val="00827371"/>
    <w:rsid w:val="00840BCE"/>
    <w:rsid w:val="008516D9"/>
    <w:rsid w:val="00862368"/>
    <w:rsid w:val="008A66C8"/>
    <w:rsid w:val="008E34F7"/>
    <w:rsid w:val="009838B9"/>
    <w:rsid w:val="009B2C9F"/>
    <w:rsid w:val="009C1802"/>
    <w:rsid w:val="00A0591E"/>
    <w:rsid w:val="00A14DF2"/>
    <w:rsid w:val="00AC6BE8"/>
    <w:rsid w:val="00C17706"/>
    <w:rsid w:val="00C51430"/>
    <w:rsid w:val="00C52C6C"/>
    <w:rsid w:val="00D17EE2"/>
    <w:rsid w:val="00DE74EF"/>
    <w:rsid w:val="00F338D4"/>
    <w:rsid w:val="00F9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135320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53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3532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3532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A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135320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53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3532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3532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A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0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hys</dc:creator>
  <cp:lastModifiedBy>Novin Pendar</cp:lastModifiedBy>
  <cp:revision>7</cp:revision>
  <cp:lastPrinted>2015-07-28T09:03:00Z</cp:lastPrinted>
  <dcterms:created xsi:type="dcterms:W3CDTF">2015-07-28T05:01:00Z</dcterms:created>
  <dcterms:modified xsi:type="dcterms:W3CDTF">2015-07-28T09:07:00Z</dcterms:modified>
</cp:coreProperties>
</file>