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4D2" w:rsidRDefault="007B34D2" w:rsidP="007B34D2">
      <w:pPr>
        <w:pStyle w:val="NormalWeb"/>
        <w:bidi/>
        <w:ind w:left="-501"/>
      </w:pPr>
      <w:r>
        <w:rPr>
          <w:rStyle w:val="Strong"/>
          <w:rFonts w:ascii="btitrbold" w:hAnsi="btitrbold" w:hint="cs"/>
          <w:sz w:val="27"/>
          <w:szCs w:val="27"/>
          <w:rtl/>
        </w:rPr>
        <w:t xml:space="preserve">شماره تماس </w:t>
      </w:r>
      <w:r>
        <w:rPr>
          <w:rStyle w:val="Strong"/>
          <w:rFonts w:ascii="btitrbold" w:hAnsi="btitrbold"/>
          <w:sz w:val="27"/>
          <w:szCs w:val="27"/>
          <w:rtl/>
        </w:rPr>
        <w:t>مدیران گروه</w:t>
      </w:r>
      <w:r>
        <w:rPr>
          <w:rStyle w:val="Strong"/>
          <w:rFonts w:ascii="btitrbold" w:hAnsi="btitrbold" w:hint="cs"/>
          <w:sz w:val="27"/>
          <w:szCs w:val="27"/>
          <w:rtl/>
        </w:rPr>
        <w:t xml:space="preserve"> آموزشکده فنی وحرفه ای دختران بابل</w:t>
      </w:r>
      <w:bookmarkStart w:id="0" w:name="_GoBack"/>
      <w:bookmarkEnd w:id="0"/>
      <w:r>
        <w:rPr>
          <w:rStyle w:val="Strong"/>
          <w:rFonts w:ascii="btitrbold" w:hAnsi="btitrbold"/>
          <w:sz w:val="27"/>
          <w:szCs w:val="27"/>
          <w:rtl/>
        </w:rPr>
        <w:t xml:space="preserve"> :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1- آقای غفوری 09111143602 مدیرگروه رشته کامپیوتر – نرم افزار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2- آقای عنایت تبار09111266763 مدیر گروه رشته فناوری اطلاعات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3- خانم پاکزاد 09113149725 مدیر گروه رشته ارتباط تصویری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4- خانم نورمحمدیار 09113534878 مدیر گروه رشته طراحی دوخت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5- خانم اکبرنیا 09116669086 مدیرگروه رشته طراحی پوشاک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 xml:space="preserve">6- آقای جعفر نژاد 09111159074 مدیر گروه رشته گرافیک - رایانه ای 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7- آقای رضایی مقدم 09112143899 مدیر گروه رشته معماری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>8- آقای محمدپور 01132203742 مدیر گروه رشته حسابداری</w:t>
      </w:r>
    </w:p>
    <w:p w:rsidR="007B34D2" w:rsidRDefault="007B34D2" w:rsidP="007B34D2">
      <w:pPr>
        <w:pStyle w:val="NormalWeb"/>
        <w:bidi/>
        <w:ind w:left="-501"/>
        <w:rPr>
          <w:rtl/>
        </w:rPr>
      </w:pPr>
      <w:r>
        <w:rPr>
          <w:rStyle w:val="Strong"/>
          <w:rFonts w:ascii="btitrbold" w:hAnsi="btitrbold"/>
          <w:sz w:val="27"/>
          <w:szCs w:val="27"/>
          <w:rtl/>
        </w:rPr>
        <w:t xml:space="preserve">9 - آقای توسلی 09336659686 مدیر گروه گرافیک - گرافیک </w:t>
      </w:r>
    </w:p>
    <w:p w:rsidR="00AC24AA" w:rsidRDefault="00AC24AA">
      <w:pPr>
        <w:rPr>
          <w:rFonts w:hint="cs"/>
        </w:rPr>
      </w:pPr>
    </w:p>
    <w:sectPr w:rsidR="00AC24AA" w:rsidSect="00F977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titr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D2"/>
    <w:rsid w:val="00721E95"/>
    <w:rsid w:val="007B34D2"/>
    <w:rsid w:val="00AC24AA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DC1418F"/>
  <w15:chartTrackingRefBased/>
  <w15:docId w15:val="{527BBD76-C610-433A-8D38-2F6704A8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34D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34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9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1</cp:revision>
  <dcterms:created xsi:type="dcterms:W3CDTF">2017-07-02T08:16:00Z</dcterms:created>
  <dcterms:modified xsi:type="dcterms:W3CDTF">2017-07-02T08:18:00Z</dcterms:modified>
</cp:coreProperties>
</file>