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354"/>
        <w:bidiVisual/>
        <w:tblW w:w="109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24"/>
        <w:gridCol w:w="2094"/>
        <w:gridCol w:w="2942"/>
        <w:gridCol w:w="3191"/>
        <w:gridCol w:w="796"/>
        <w:gridCol w:w="500"/>
      </w:tblGrid>
      <w:tr w:rsidR="00F20D27" w14:paraId="39E00BE0" w14:textId="77777777" w:rsidTr="006D5D7B">
        <w:trPr>
          <w:trHeight w:val="964"/>
        </w:trPr>
        <w:tc>
          <w:tcPr>
            <w:tcW w:w="1393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nil"/>
              <w:right w:val="nil"/>
            </w:tcBorders>
          </w:tcPr>
          <w:p w14:paraId="073D486E" w14:textId="77777777" w:rsidR="00F20D27" w:rsidRPr="008A56FB" w:rsidRDefault="00F20D27" w:rsidP="00F20D27">
            <w:pPr>
              <w:rPr>
                <w:rFonts w:cs="B Nazanin"/>
                <w:sz w:val="8"/>
                <w:szCs w:val="8"/>
                <w:rtl/>
              </w:rPr>
            </w:pPr>
          </w:p>
          <w:p w14:paraId="551051BE" w14:textId="77777777"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  <w:p w14:paraId="6E1CBF30" w14:textId="77777777" w:rsidR="00F20D27" w:rsidRPr="00EA2A8E" w:rsidRDefault="00F20D27" w:rsidP="00F20D27">
            <w:pPr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8227" w:type="dxa"/>
            <w:gridSpan w:val="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5FDF741F" w14:textId="77777777" w:rsidR="00F20D27" w:rsidRPr="00EA2A8E" w:rsidRDefault="00F20D27" w:rsidP="00F20D27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14:paraId="1A76A174" w14:textId="77777777" w:rsidR="00F20D27" w:rsidRPr="00EA2A8E" w:rsidRDefault="00F20D27" w:rsidP="00F20D2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باسمه تعالي</w:t>
            </w:r>
          </w:p>
          <w:p w14:paraId="541CB0F6" w14:textId="77777777" w:rsidR="00F20D27" w:rsidRPr="00EA2A8E" w:rsidRDefault="00F20D27" w:rsidP="001D32D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دانشگاه </w:t>
            </w:r>
            <w:r w:rsidR="001D32DF">
              <w:rPr>
                <w:rFonts w:cs="B Titr" w:hint="cs"/>
                <w:b/>
                <w:bCs/>
                <w:sz w:val="18"/>
                <w:szCs w:val="18"/>
                <w:rtl/>
              </w:rPr>
              <w:t>ملی مهارت</w:t>
            </w:r>
            <w:r w:rsidR="006D5D7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استان مازندران</w:t>
            </w:r>
          </w:p>
          <w:p w14:paraId="6BBDB4B1" w14:textId="300CDE09" w:rsidR="00F20D27" w:rsidRPr="00EA2A8E" w:rsidRDefault="001D32DF" w:rsidP="001D32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آموزشکده </w:t>
            </w:r>
            <w:r w:rsidR="00CA694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ملی مهارت دختران بابل</w:t>
            </w:r>
          </w:p>
        </w:tc>
        <w:tc>
          <w:tcPr>
            <w:tcW w:w="1296" w:type="dxa"/>
            <w:gridSpan w:val="2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14:paraId="67C9D6A5" w14:textId="77777777" w:rsidR="00F20D27" w:rsidRPr="00A31102" w:rsidRDefault="00F20D27" w:rsidP="00F20D27">
            <w:pPr>
              <w:jc w:val="right"/>
              <w:rPr>
                <w:rFonts w:cs="B Nazanin"/>
                <w:sz w:val="8"/>
                <w:szCs w:val="8"/>
                <w:rtl/>
              </w:rPr>
            </w:pPr>
          </w:p>
          <w:p w14:paraId="453C6AF5" w14:textId="77777777" w:rsidR="00F20D27" w:rsidRDefault="00F20D27" w:rsidP="00F20D2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D27" w14:paraId="266A5BCD" w14:textId="77777777" w:rsidTr="006D5D7B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14:paraId="6334662B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و نام خانوادگي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6C4058A2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استاد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7B9536F5" w14:textId="4190A212" w:rsidR="00F20D27" w:rsidRPr="00215B42" w:rsidRDefault="006D5D7B" w:rsidP="009E4B0E">
            <w:pPr>
              <w:rPr>
                <w:rFonts w:cs="B Nazanin"/>
                <w:b/>
                <w:bCs/>
                <w:rtl/>
              </w:rPr>
            </w:pPr>
            <w:r w:rsidRPr="001D32DF">
              <w:rPr>
                <w:rFonts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1" locked="0" layoutInCell="1" allowOverlap="1" wp14:anchorId="55500DC2" wp14:editId="64A652D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-530225</wp:posOffset>
                  </wp:positionV>
                  <wp:extent cx="801370" cy="836295"/>
                  <wp:effectExtent l="0" t="0" r="0" b="1905"/>
                  <wp:wrapNone/>
                  <wp:docPr id="3" name="Picture 3" descr="C:\Users\asad\Desktop\National_University_of_Ski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ad\Desktop\National_University_of_Skil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94F">
              <w:rPr>
                <w:rFonts w:cs="B Nazanin" w:hint="cs"/>
                <w:b/>
                <w:bCs/>
                <w:rtl/>
              </w:rPr>
              <w:t xml:space="preserve">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تاريخ امتحان :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  / </w:t>
            </w:r>
            <w:r w:rsidR="009E4B0E">
              <w:rPr>
                <w:rFonts w:cs="B Nazanin" w:hint="cs"/>
                <w:b/>
                <w:bCs/>
                <w:rtl/>
              </w:rPr>
              <w:t xml:space="preserve">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/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  1</w:t>
            </w:r>
            <w:r w:rsidR="009E4B0E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20D27" w14:paraId="49228AA4" w14:textId="77777777" w:rsidTr="006D5D7B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14:paraId="5950989E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دانشجوئي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3FBDABD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درس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7003495E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</w:t>
            </w:r>
            <w:r w:rsidRPr="00215B42">
              <w:rPr>
                <w:rFonts w:cs="B Nazanin" w:hint="cs"/>
                <w:b/>
                <w:bCs/>
                <w:rtl/>
              </w:rPr>
              <w:t>ساعت امتحان :</w:t>
            </w:r>
          </w:p>
        </w:tc>
      </w:tr>
      <w:tr w:rsidR="00F20D27" w14:paraId="043ABDE4" w14:textId="77777777" w:rsidTr="006D5D7B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14:paraId="4D2D9A35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صندلي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6981BAEB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كد درس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30ECB724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مدت پاسخگوئي :</w:t>
            </w:r>
          </w:p>
        </w:tc>
      </w:tr>
      <w:tr w:rsidR="00F20D27" w14:paraId="2300E862" w14:textId="77777777" w:rsidTr="006D5D7B">
        <w:trPr>
          <w:trHeight w:hRule="exact" w:val="37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single" w:sz="4" w:space="0" w:color="000000" w:themeColor="text1"/>
              <w:right w:val="nil"/>
            </w:tcBorders>
          </w:tcPr>
          <w:p w14:paraId="5C939730" w14:textId="77777777" w:rsidR="00F20D27" w:rsidRPr="00215B42" w:rsidRDefault="00F20D27" w:rsidP="00F20D27">
            <w:pPr>
              <w:tabs>
                <w:tab w:val="right" w:pos="327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مقطع و </w:t>
            </w:r>
            <w:r w:rsidRPr="00215B42">
              <w:rPr>
                <w:rFonts w:cs="B Nazanin" w:hint="cs"/>
                <w:b/>
                <w:bCs/>
                <w:rtl/>
              </w:rPr>
              <w:t>رشته :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1BF198" w14:textId="77777777" w:rsidR="00F20D27" w:rsidRDefault="00F20D27" w:rsidP="00D2247D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كد </w:t>
            </w:r>
            <w:r w:rsidR="00D2247D">
              <w:rPr>
                <w:rFonts w:cs="B Nazanin" w:hint="cs"/>
                <w:b/>
                <w:bCs/>
                <w:rtl/>
              </w:rPr>
              <w:t>گروه درسی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  <w:p w14:paraId="3C100FF0" w14:textId="77777777" w:rsidR="001D32DF" w:rsidRDefault="001D32DF" w:rsidP="00D2247D">
            <w:pPr>
              <w:rPr>
                <w:rFonts w:cs="B Nazanin"/>
                <w:b/>
                <w:bCs/>
                <w:rtl/>
              </w:rPr>
            </w:pPr>
          </w:p>
          <w:p w14:paraId="4F403B1C" w14:textId="77777777" w:rsidR="001D32DF" w:rsidRPr="00215B42" w:rsidRDefault="001D32DF" w:rsidP="00D2247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thinThickSmallGap" w:sz="12" w:space="0" w:color="auto"/>
            </w:tcBorders>
          </w:tcPr>
          <w:p w14:paraId="6E28819A" w14:textId="77777777"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استفاده از ماشين حساب مجاز است  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 مجاز نيست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20D27" w14:paraId="4280C91B" w14:textId="77777777" w:rsidTr="006D5D7B">
        <w:trPr>
          <w:cantSplit/>
          <w:trHeight w:val="633"/>
        </w:trPr>
        <w:tc>
          <w:tcPr>
            <w:tcW w:w="569" w:type="dxa"/>
            <w:tcBorders>
              <w:top w:val="single" w:sz="4" w:space="0" w:color="000000" w:themeColor="text1"/>
              <w:left w:val="thickThinSmallGap" w:sz="12" w:space="0" w:color="auto"/>
            </w:tcBorders>
            <w:textDirection w:val="tbRl"/>
          </w:tcPr>
          <w:p w14:paraId="74DFBFC1" w14:textId="77777777" w:rsidR="00F20D27" w:rsidRPr="00215B42" w:rsidRDefault="00F20D27" w:rsidP="00F20D27">
            <w:pPr>
              <w:spacing w:before="100" w:beforeAutospacing="1" w:after="100" w:afterAutospacing="1"/>
              <w:ind w:left="57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84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CC4C3E" w14:textId="77777777"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14:paraId="2695CD8D" w14:textId="77777777" w:rsidR="00F20D27" w:rsidRDefault="00F20D27" w:rsidP="00F20D27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645F5F" wp14:editId="54ABA8EF">
                      <wp:extent cx="6096000" cy="332509"/>
                      <wp:effectExtent l="0" t="0" r="19050" b="1079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33250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7B944" w14:textId="77777777" w:rsidR="00F20D27" w:rsidRPr="00D6380B" w:rsidRDefault="00F20D27" w:rsidP="00F20D27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380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توضيحات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645F5F" id="AutoShape 2" o:spid="_x0000_s1026" style="width:480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">
                      <v:textbox>
                        <w:txbxContent>
                          <w:p w14:paraId="1F47B944" w14:textId="77777777" w:rsidR="00F20D27" w:rsidRPr="00D6380B" w:rsidRDefault="00F20D27" w:rsidP="00F20D27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380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توضيحات :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BFB6AB2" w14:textId="77777777"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right w:val="thinThickSmallGap" w:sz="12" w:space="0" w:color="auto"/>
            </w:tcBorders>
            <w:textDirection w:val="tbRl"/>
          </w:tcPr>
          <w:p w14:paraId="57390BA6" w14:textId="77777777" w:rsidR="00F20D27" w:rsidRPr="00215B42" w:rsidRDefault="00F20D27" w:rsidP="00F20D2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F20D27" w14:paraId="68DC8A80" w14:textId="77777777" w:rsidTr="006D5D7B">
        <w:trPr>
          <w:trHeight w:val="12756"/>
        </w:trPr>
        <w:tc>
          <w:tcPr>
            <w:tcW w:w="569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14:paraId="61AFD691" w14:textId="77777777"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7" w:type="dxa"/>
            <w:gridSpan w:val="5"/>
            <w:tcBorders>
              <w:bottom w:val="thickThinSmallGap" w:sz="12" w:space="0" w:color="auto"/>
            </w:tcBorders>
          </w:tcPr>
          <w:p w14:paraId="31C756A3" w14:textId="56971DBF"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0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14:paraId="47537C83" w14:textId="77777777" w:rsidR="00F20D27" w:rsidRDefault="00F20D27" w:rsidP="00F20D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FBA3354" w14:textId="77777777" w:rsidR="008D1E4B" w:rsidRPr="00C229B7" w:rsidRDefault="008D1E4B" w:rsidP="00C229B7">
      <w:pPr>
        <w:rPr>
          <w:rFonts w:cs="B Nazanin"/>
          <w:sz w:val="20"/>
          <w:szCs w:val="20"/>
        </w:rPr>
      </w:pPr>
    </w:p>
    <w:sectPr w:rsidR="008D1E4B" w:rsidRPr="00C229B7" w:rsidSect="00734105">
      <w:pgSz w:w="11906" w:h="16838"/>
      <w:pgMar w:top="567" w:right="1440" w:bottom="3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9A91" w14:textId="77777777" w:rsidR="0043337E" w:rsidRDefault="0043337E" w:rsidP="008A56FB">
      <w:pPr>
        <w:spacing w:after="0" w:line="240" w:lineRule="auto"/>
      </w:pPr>
      <w:r>
        <w:separator/>
      </w:r>
    </w:p>
  </w:endnote>
  <w:endnote w:type="continuationSeparator" w:id="0">
    <w:p w14:paraId="64CC9E96" w14:textId="77777777" w:rsidR="0043337E" w:rsidRDefault="0043337E" w:rsidP="008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8738193F-7EF4-49BD-9FB4-E594DFC8DEF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308F8A32-2A66-4590-8C37-37D6F0543D8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356F" w14:textId="77777777" w:rsidR="0043337E" w:rsidRDefault="0043337E" w:rsidP="008A56FB">
      <w:pPr>
        <w:spacing w:after="0" w:line="240" w:lineRule="auto"/>
      </w:pPr>
      <w:r>
        <w:separator/>
      </w:r>
    </w:p>
  </w:footnote>
  <w:footnote w:type="continuationSeparator" w:id="0">
    <w:p w14:paraId="58FB71F5" w14:textId="77777777" w:rsidR="0043337E" w:rsidRDefault="0043337E" w:rsidP="008A5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FB"/>
    <w:rsid w:val="0004347A"/>
    <w:rsid w:val="000930D5"/>
    <w:rsid w:val="000B218E"/>
    <w:rsid w:val="000B2CA3"/>
    <w:rsid w:val="000D2554"/>
    <w:rsid w:val="000D6379"/>
    <w:rsid w:val="000E5965"/>
    <w:rsid w:val="00131E81"/>
    <w:rsid w:val="00156439"/>
    <w:rsid w:val="001720D8"/>
    <w:rsid w:val="001C4F80"/>
    <w:rsid w:val="001D32DF"/>
    <w:rsid w:val="00200B23"/>
    <w:rsid w:val="00215B42"/>
    <w:rsid w:val="002213F7"/>
    <w:rsid w:val="002E2AB6"/>
    <w:rsid w:val="0043337E"/>
    <w:rsid w:val="0043700E"/>
    <w:rsid w:val="00441189"/>
    <w:rsid w:val="004508EB"/>
    <w:rsid w:val="004B1A1F"/>
    <w:rsid w:val="004F3B04"/>
    <w:rsid w:val="00527362"/>
    <w:rsid w:val="00531F58"/>
    <w:rsid w:val="005341EA"/>
    <w:rsid w:val="005941E6"/>
    <w:rsid w:val="005A1979"/>
    <w:rsid w:val="005C63CB"/>
    <w:rsid w:val="00617ECF"/>
    <w:rsid w:val="00675955"/>
    <w:rsid w:val="006864F9"/>
    <w:rsid w:val="006D5D7B"/>
    <w:rsid w:val="00711622"/>
    <w:rsid w:val="0073032E"/>
    <w:rsid w:val="00734105"/>
    <w:rsid w:val="00755C9D"/>
    <w:rsid w:val="00800358"/>
    <w:rsid w:val="00874B36"/>
    <w:rsid w:val="008A56FB"/>
    <w:rsid w:val="008A79BE"/>
    <w:rsid w:val="008D1E4B"/>
    <w:rsid w:val="008D2D59"/>
    <w:rsid w:val="00901597"/>
    <w:rsid w:val="00914923"/>
    <w:rsid w:val="009B213F"/>
    <w:rsid w:val="009C2AD0"/>
    <w:rsid w:val="009E4B0E"/>
    <w:rsid w:val="00A30823"/>
    <w:rsid w:val="00A31102"/>
    <w:rsid w:val="00A87D09"/>
    <w:rsid w:val="00B9293E"/>
    <w:rsid w:val="00BB4E65"/>
    <w:rsid w:val="00BB4EAE"/>
    <w:rsid w:val="00C01165"/>
    <w:rsid w:val="00C229B7"/>
    <w:rsid w:val="00C95997"/>
    <w:rsid w:val="00CA694F"/>
    <w:rsid w:val="00CB03FE"/>
    <w:rsid w:val="00CC5062"/>
    <w:rsid w:val="00CD2745"/>
    <w:rsid w:val="00CD493F"/>
    <w:rsid w:val="00D059E7"/>
    <w:rsid w:val="00D12D58"/>
    <w:rsid w:val="00D14761"/>
    <w:rsid w:val="00D2247D"/>
    <w:rsid w:val="00D34D93"/>
    <w:rsid w:val="00D6380B"/>
    <w:rsid w:val="00DA3FFD"/>
    <w:rsid w:val="00E36A7D"/>
    <w:rsid w:val="00E75177"/>
    <w:rsid w:val="00EA179F"/>
    <w:rsid w:val="00EA2A8E"/>
    <w:rsid w:val="00ED2BAA"/>
    <w:rsid w:val="00EF1625"/>
    <w:rsid w:val="00F00794"/>
    <w:rsid w:val="00F041D4"/>
    <w:rsid w:val="00F20D27"/>
    <w:rsid w:val="00F610B9"/>
    <w:rsid w:val="00F70B0F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B2E8B9"/>
  <w15:docId w15:val="{1708A238-3617-47DA-B37E-4AAFF4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6FB"/>
  </w:style>
  <w:style w:type="paragraph" w:styleId="Footer">
    <w:name w:val="footer"/>
    <w:basedOn w:val="Normal"/>
    <w:link w:val="Foot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2386-BDD0-4C4E-BCC3-0B3F36DE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Emtedad Sazgar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dc:description/>
  <cp:lastModifiedBy>abdolahi</cp:lastModifiedBy>
  <cp:revision>9</cp:revision>
  <cp:lastPrinted>2017-05-23T10:21:00Z</cp:lastPrinted>
  <dcterms:created xsi:type="dcterms:W3CDTF">2024-12-24T08:33:00Z</dcterms:created>
  <dcterms:modified xsi:type="dcterms:W3CDTF">2025-04-26T14:26:00Z</dcterms:modified>
</cp:coreProperties>
</file>